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A5C" w:rsidRPr="004F660B" w:rsidRDefault="005425B8" w:rsidP="00C75A27">
      <w:pPr>
        <w:jc w:val="center"/>
        <w:rPr>
          <w:b/>
          <w:sz w:val="28"/>
          <w:szCs w:val="28"/>
        </w:rPr>
      </w:pPr>
      <w:r w:rsidRPr="004F660B">
        <w:rPr>
          <w:b/>
          <w:sz w:val="28"/>
          <w:szCs w:val="28"/>
        </w:rPr>
        <w:t xml:space="preserve">Recherche </w:t>
      </w:r>
      <w:proofErr w:type="spellStart"/>
      <w:r w:rsidRPr="004F660B">
        <w:rPr>
          <w:b/>
          <w:sz w:val="28"/>
          <w:szCs w:val="28"/>
        </w:rPr>
        <w:t>porteur.euse</w:t>
      </w:r>
      <w:proofErr w:type="spellEnd"/>
      <w:r w:rsidRPr="004F660B">
        <w:rPr>
          <w:b/>
          <w:sz w:val="28"/>
          <w:szCs w:val="28"/>
        </w:rPr>
        <w:t>(s) de projet pour installation agricole</w:t>
      </w:r>
      <w:r w:rsidR="00C75A27">
        <w:rPr>
          <w:b/>
          <w:sz w:val="28"/>
          <w:szCs w:val="28"/>
        </w:rPr>
        <w:br/>
        <w:t>Ou stagiaire/CEFI/contrat temps partiel</w:t>
      </w:r>
      <w:r w:rsidR="00C75A27">
        <w:rPr>
          <w:b/>
          <w:sz w:val="28"/>
          <w:szCs w:val="28"/>
        </w:rPr>
        <w:br/>
      </w:r>
      <w:r w:rsidR="000C35C3" w:rsidRPr="004F660B">
        <w:rPr>
          <w:b/>
          <w:sz w:val="28"/>
          <w:szCs w:val="28"/>
        </w:rPr>
        <w:t xml:space="preserve">Reconquête de l’agriculture en </w:t>
      </w:r>
      <w:proofErr w:type="spellStart"/>
      <w:r w:rsidR="000C35C3" w:rsidRPr="004F660B">
        <w:rPr>
          <w:b/>
          <w:sz w:val="28"/>
          <w:szCs w:val="28"/>
        </w:rPr>
        <w:t>Vaunage</w:t>
      </w:r>
      <w:proofErr w:type="spellEnd"/>
      <w:r w:rsidR="005C69A1" w:rsidRPr="004F660B">
        <w:rPr>
          <w:b/>
          <w:sz w:val="28"/>
          <w:szCs w:val="28"/>
        </w:rPr>
        <w:t>, dans le Gard</w:t>
      </w:r>
    </w:p>
    <w:p w:rsidR="005425B8" w:rsidRDefault="000C35C3" w:rsidP="005425B8">
      <w:pPr>
        <w:jc w:val="both"/>
      </w:pPr>
      <w:r>
        <w:t xml:space="preserve">Agricultrice </w:t>
      </w:r>
      <w:r w:rsidR="003C6AAB">
        <w:t xml:space="preserve">bio </w:t>
      </w:r>
      <w:r>
        <w:t>sur la commune de Saint-</w:t>
      </w:r>
      <w:proofErr w:type="spellStart"/>
      <w:r>
        <w:t>Dionisy</w:t>
      </w:r>
      <w:proofErr w:type="spellEnd"/>
      <w:r>
        <w:t xml:space="preserve"> (30), </w:t>
      </w:r>
      <w:r w:rsidR="0016009B">
        <w:t xml:space="preserve">ingénieure agronome de formation, aujourd’hui </w:t>
      </w:r>
      <w:r w:rsidR="00E02449">
        <w:t xml:space="preserve">maraîchère et arboricultrice, </w:t>
      </w:r>
      <w:r>
        <w:t xml:space="preserve">je suis installée sur les terres d’une Société Coopérative d’Intérêt Collectif appelée « </w:t>
      </w:r>
      <w:proofErr w:type="spellStart"/>
      <w:r>
        <w:t>Bioo</w:t>
      </w:r>
      <w:proofErr w:type="spellEnd"/>
      <w:r>
        <w:t xml:space="preserve"> </w:t>
      </w:r>
      <w:proofErr w:type="spellStart"/>
      <w:r>
        <w:t>Rhôny</w:t>
      </w:r>
      <w:proofErr w:type="spellEnd"/>
      <w:r>
        <w:t xml:space="preserve"> » qui détient </w:t>
      </w:r>
      <w:r w:rsidR="005C69A1">
        <w:t>un total d’</w:t>
      </w:r>
      <w:r>
        <w:t>environ 7,5ha</w:t>
      </w:r>
      <w:r w:rsidR="00E02449">
        <w:t xml:space="preserve"> </w:t>
      </w:r>
      <w:r>
        <w:t>de foncier.</w:t>
      </w:r>
      <w:r w:rsidR="00835D2F">
        <w:t xml:space="preserve"> </w:t>
      </w:r>
      <w:r w:rsidR="005C69A1">
        <w:t>Après 4ans d’activité, je souhaite faire évoluer mon projet avec une nouvelle dimen</w:t>
      </w:r>
      <w:r w:rsidR="00E02449">
        <w:t xml:space="preserve">sion de </w:t>
      </w:r>
      <w:r w:rsidR="00E02449" w:rsidRPr="00ED0735">
        <w:t>travail en collectif</w:t>
      </w:r>
      <w:r w:rsidR="00E02449">
        <w:t xml:space="preserve">. Je </w:t>
      </w:r>
      <w:r w:rsidR="005C69A1">
        <w:t>suis donc à la recherche d’</w:t>
      </w:r>
      <w:proofErr w:type="spellStart"/>
      <w:r w:rsidR="005C69A1">
        <w:t>un.e</w:t>
      </w:r>
      <w:proofErr w:type="spellEnd"/>
      <w:r w:rsidR="005C69A1">
        <w:t xml:space="preserve"> ou plusieurs </w:t>
      </w:r>
      <w:proofErr w:type="spellStart"/>
      <w:r w:rsidR="005C69A1">
        <w:t>porteur.euses</w:t>
      </w:r>
      <w:proofErr w:type="spellEnd"/>
      <w:r w:rsidR="005C69A1">
        <w:t xml:space="preserve"> de</w:t>
      </w:r>
      <w:r w:rsidR="00E02449">
        <w:t xml:space="preserve"> projet compatible avec le mien</w:t>
      </w:r>
      <w:r w:rsidR="00A3610B">
        <w:t xml:space="preserve"> en mettant à leur disposition </w:t>
      </w:r>
      <w:r w:rsidR="00ED0735" w:rsidRPr="00ED0735">
        <w:rPr>
          <w:b/>
        </w:rPr>
        <w:t xml:space="preserve">une surface </w:t>
      </w:r>
      <w:r w:rsidR="0016009B">
        <w:rPr>
          <w:b/>
        </w:rPr>
        <w:t>de</w:t>
      </w:r>
      <w:r w:rsidR="00ED0735" w:rsidRPr="00ED0735">
        <w:rPr>
          <w:b/>
        </w:rPr>
        <w:t xml:space="preserve"> 0,5ha</w:t>
      </w:r>
      <w:r w:rsidR="0016009B">
        <w:rPr>
          <w:b/>
        </w:rPr>
        <w:t xml:space="preserve"> </w:t>
      </w:r>
      <w:r w:rsidR="00ED0735" w:rsidRPr="00ED0735">
        <w:rPr>
          <w:b/>
        </w:rPr>
        <w:t>avec un contrat de Prêt à usage</w:t>
      </w:r>
      <w:r w:rsidR="0016009B">
        <w:t xml:space="preserve"> </w:t>
      </w:r>
      <w:r w:rsidR="00192AB5" w:rsidRPr="00192AB5">
        <w:rPr>
          <w:b/>
        </w:rPr>
        <w:t>d’une durée de 6ans</w:t>
      </w:r>
      <w:r w:rsidR="00192AB5">
        <w:t xml:space="preserve"> </w:t>
      </w:r>
      <w:r w:rsidR="00A3610B">
        <w:t xml:space="preserve">à signer avec la SCIC, pour une installation en autonomie technique et juridique. </w:t>
      </w:r>
    </w:p>
    <w:p w:rsidR="005C69A1" w:rsidRDefault="005425B8">
      <w:r w:rsidRPr="005425B8">
        <w:rPr>
          <w:noProof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>
            <wp:extent cx="4000689" cy="2254271"/>
            <wp:effectExtent l="19050" t="0" r="0" b="0"/>
            <wp:docPr id="5" name="Image 3" descr="C:\Users\Admin\Desktop\Photos\Terrain 2023\Couverture faceb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hotos\Terrain 2023\Couverture facebook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232" cy="2255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      </w:t>
      </w:r>
      <w:r>
        <w:rPr>
          <w:noProof/>
          <w:lang w:eastAsia="fr-FR"/>
        </w:rPr>
        <w:drawing>
          <wp:inline distT="0" distB="0" distL="0" distR="0">
            <wp:extent cx="1275595" cy="2266187"/>
            <wp:effectExtent l="19050" t="0" r="755" b="0"/>
            <wp:docPr id="30" name="Image 30" descr="C:\Users\Admin\AppData\Local\Microsoft\Windows\INetCache\Content.Word\IMG_20250912_155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AppData\Local\Microsoft\Windows\INetCache\Content.Word\IMG_20250912_1555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409" cy="2281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5B8" w:rsidRDefault="000C35C3" w:rsidP="005425B8">
      <w:pPr>
        <w:jc w:val="both"/>
        <w:rPr>
          <w:noProof/>
          <w:lang w:eastAsia="fr-FR"/>
        </w:rPr>
      </w:pPr>
      <w:r w:rsidRPr="004F660B">
        <w:rPr>
          <w:b/>
          <w:sz w:val="28"/>
          <w:szCs w:val="28"/>
        </w:rPr>
        <w:t>La SCIC</w:t>
      </w:r>
      <w:r>
        <w:t xml:space="preserve"> associe 4 collèges : collectivités, privés, </w:t>
      </w:r>
      <w:proofErr w:type="spellStart"/>
      <w:r>
        <w:t>agriculteur</w:t>
      </w:r>
      <w:r w:rsidR="00E02449">
        <w:t>.ice</w:t>
      </w:r>
      <w:r>
        <w:t>s</w:t>
      </w:r>
      <w:proofErr w:type="spellEnd"/>
      <w:r>
        <w:t xml:space="preserve"> et association</w:t>
      </w:r>
      <w:r w:rsidR="003C6AAB">
        <w:t xml:space="preserve"> de consommateurs</w:t>
      </w:r>
      <w:r>
        <w:t xml:space="preserve">, elle a été constituée en 2018 pour préserver du foncier agricole et relocaliser la production et </w:t>
      </w:r>
      <w:r w:rsidR="00EE4031">
        <w:t>l’approvisionnement alimentaire. Elle a permis à 7</w:t>
      </w:r>
      <w:r>
        <w:t xml:space="preserve"> </w:t>
      </w:r>
      <w:proofErr w:type="spellStart"/>
      <w:r>
        <w:t>agriculteur</w:t>
      </w:r>
      <w:r w:rsidR="00E02449">
        <w:t>.ice</w:t>
      </w:r>
      <w:r w:rsidR="003000E2">
        <w:t>s</w:t>
      </w:r>
      <w:proofErr w:type="spellEnd"/>
      <w:r w:rsidR="003000E2">
        <w:t xml:space="preserve"> de s’installer depuis 2021 : maraîchè</w:t>
      </w:r>
      <w:r w:rsidR="00EE4031">
        <w:t>res, arboricultrice, pépiniériste</w:t>
      </w:r>
      <w:r w:rsidR="003000E2">
        <w:t>, éleveuses, paysans boulangers et apiculteur.</w:t>
      </w:r>
    </w:p>
    <w:p w:rsidR="000C35C3" w:rsidRDefault="005425B8" w:rsidP="005425B8">
      <w:pPr>
        <w:jc w:val="both"/>
      </w:pPr>
      <w:r>
        <w:rPr>
          <w:noProof/>
          <w:lang w:eastAsia="fr-FR"/>
        </w:rPr>
        <w:drawing>
          <wp:inline distT="0" distB="0" distL="0" distR="0">
            <wp:extent cx="2132539" cy="1598197"/>
            <wp:effectExtent l="19050" t="0" r="1061" b="0"/>
            <wp:docPr id="8" name="Image 4" descr="C:\Users\Admin\Desktop\Photos\Terrain 2023\IMG_20230628_10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Photos\Terrain 2023\IMG_20230628_10005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282" cy="1612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2136458" cy="1602464"/>
            <wp:effectExtent l="19050" t="0" r="0" b="0"/>
            <wp:docPr id="11" name="Image 45" descr="C:\Users\Admin\AppData\Local\Microsoft\Windows\INetCache\Content.Word\IMG-2024122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\AppData\Local\Microsoft\Windows\INetCache\Content.Word\IMG-20241222-WA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131" cy="1608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6B19">
        <w:rPr>
          <w:noProof/>
          <w:lang w:eastAsia="fr-FR"/>
        </w:rPr>
        <w:drawing>
          <wp:inline distT="0" distB="0" distL="0" distR="0">
            <wp:extent cx="1185060" cy="1582184"/>
            <wp:effectExtent l="19050" t="0" r="0" b="0"/>
            <wp:docPr id="15" name="Image 50" descr="C:\Users\Admin\AppData\Local\Microsoft\Windows\INetCache\Content.Word\IMG_20250225_173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\AppData\Local\Microsoft\Windows\INetCache\Content.Word\IMG_20250225_173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152" cy="1588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09B" w:rsidRDefault="00835D2F" w:rsidP="005425B8">
      <w:pPr>
        <w:jc w:val="both"/>
      </w:pPr>
      <w:r>
        <w:t>Etant l’</w:t>
      </w:r>
      <w:r w:rsidR="003379B8">
        <w:t>une d’eux, i</w:t>
      </w:r>
      <w:r w:rsidR="003C6AAB">
        <w:t xml:space="preserve">nstallée depuis 2021, je pratique </w:t>
      </w:r>
      <w:r w:rsidR="003C6AAB" w:rsidRPr="004F660B">
        <w:rPr>
          <w:b/>
          <w:sz w:val="28"/>
          <w:szCs w:val="28"/>
        </w:rPr>
        <w:t>le maraîchage et l’arboriculture</w:t>
      </w:r>
      <w:r w:rsidR="003C6AAB">
        <w:t xml:space="preserve"> sur une surface d’environ 2 hectares, en système </w:t>
      </w:r>
      <w:proofErr w:type="spellStart"/>
      <w:r w:rsidR="003C6AAB">
        <w:t>agroforestier</w:t>
      </w:r>
      <w:proofErr w:type="spellEnd"/>
      <w:r w:rsidR="003C6AAB">
        <w:t>. L’ac</w:t>
      </w:r>
      <w:r w:rsidR="00EE4031">
        <w:t>tivité maraîchère occupe</w:t>
      </w:r>
      <w:r w:rsidR="003C6AAB">
        <w:t xml:space="preserve"> 0,5ha dont 600m² de serres, sur des planches permanentes travaillées en « maraîchage sol vivant ». La partie fruitière e</w:t>
      </w:r>
      <w:r w:rsidR="005A0AF0">
        <w:t xml:space="preserve">st constituée de 4 espèces : abricotiers, figuiers, </w:t>
      </w:r>
      <w:r w:rsidR="003C6AAB">
        <w:t xml:space="preserve">grenadiers et </w:t>
      </w:r>
      <w:r w:rsidR="005A0AF0">
        <w:t>vigne</w:t>
      </w:r>
      <w:r w:rsidR="003C6AAB">
        <w:t>.</w:t>
      </w:r>
      <w:r>
        <w:t xml:space="preserve"> L’accès à l’eau est permis grâce au réseau BRL (Bas Rhône Languedoc), qui fournit de l’eau </w:t>
      </w:r>
      <w:r w:rsidR="00EE4031">
        <w:t xml:space="preserve">brute </w:t>
      </w:r>
      <w:r>
        <w:t>sous pression à 5 bars.</w:t>
      </w:r>
      <w:r w:rsidR="003379B8">
        <w:t xml:space="preserve"> La parcelle est clôturée et entourée de haies plantées en 2022.</w:t>
      </w:r>
      <w:r w:rsidR="005C69A1">
        <w:t xml:space="preserve"> Une partie de ma parcelle demeure </w:t>
      </w:r>
      <w:r w:rsidR="005C69A1">
        <w:lastRenderedPageBreak/>
        <w:t>en friche depuis mon installation</w:t>
      </w:r>
      <w:r w:rsidR="00676C6B">
        <w:t>, ceci représente environ 0,5ha,</w:t>
      </w:r>
      <w:r w:rsidR="005C69A1">
        <w:t xml:space="preserve"> ainsi</w:t>
      </w:r>
      <w:r w:rsidR="00676C6B">
        <w:t xml:space="preserve"> je voudrais proposer à</w:t>
      </w:r>
      <w:r w:rsidR="005C69A1">
        <w:t xml:space="preserve"> </w:t>
      </w:r>
      <w:proofErr w:type="spellStart"/>
      <w:r w:rsidR="00342865">
        <w:t>un</w:t>
      </w:r>
      <w:r w:rsidR="00E02449">
        <w:t>.e</w:t>
      </w:r>
      <w:proofErr w:type="spellEnd"/>
      <w:r w:rsidR="00342865">
        <w:t xml:space="preserve"> paysan</w:t>
      </w:r>
      <w:r w:rsidR="00E02449">
        <w:t>.ne</w:t>
      </w:r>
      <w:r w:rsidR="00342865">
        <w:t xml:space="preserve"> en devenir </w:t>
      </w:r>
      <w:r w:rsidR="005A0AF0">
        <w:t>d’investir cette surface</w:t>
      </w:r>
      <w:r w:rsidR="0016009B">
        <w:t xml:space="preserve"> pour développer son activité </w:t>
      </w:r>
      <w:r w:rsidR="00192AB5">
        <w:t>en cohérence avec la mienne</w:t>
      </w:r>
      <w:r w:rsidR="00A3610B">
        <w:t xml:space="preserve"> : avec une activité maraîchère et/ou production végétale ou élevage sur petite surface, avec une potentielle rotation sur la totalité du terrain</w:t>
      </w:r>
      <w:r w:rsidR="00645904">
        <w:t>, dans l’esprit du sol vivant et de l’agroforesterie.</w:t>
      </w:r>
    </w:p>
    <w:p w:rsidR="003000E2" w:rsidRDefault="004F660B" w:rsidP="005425B8">
      <w:pPr>
        <w:jc w:val="both"/>
      </w:pPr>
      <w:r>
        <w:rPr>
          <w:b/>
          <w:sz w:val="28"/>
          <w:szCs w:val="28"/>
        </w:rPr>
        <w:t>H</w:t>
      </w:r>
      <w:r w:rsidR="003379B8" w:rsidRPr="004F660B">
        <w:rPr>
          <w:b/>
          <w:sz w:val="28"/>
          <w:szCs w:val="28"/>
        </w:rPr>
        <w:t>angar agricole</w:t>
      </w:r>
      <w:r w:rsidR="003379B8">
        <w:t xml:space="preserve"> </w:t>
      </w:r>
      <w:r w:rsidR="003000E2">
        <w:t xml:space="preserve">Des hangars communaux sont loués aux </w:t>
      </w:r>
      <w:proofErr w:type="spellStart"/>
      <w:r w:rsidR="003000E2">
        <w:t>agriculteur.ices</w:t>
      </w:r>
      <w:proofErr w:type="spellEnd"/>
      <w:r w:rsidR="003000E2">
        <w:t xml:space="preserve"> de la SCIC, ils sont à 500m du terrain, attenant à la boutique de producteurs La Halte Paysanne. Je</w:t>
      </w:r>
      <w:r w:rsidR="005A0AF0">
        <w:t xml:space="preserve"> partage</w:t>
      </w:r>
      <w:r w:rsidR="003000E2">
        <w:t xml:space="preserve"> déjà le mien</w:t>
      </w:r>
      <w:r w:rsidR="005A0AF0">
        <w:t xml:space="preserve"> avec un collègue apiculteur</w:t>
      </w:r>
      <w:r w:rsidR="00342865">
        <w:t>,</w:t>
      </w:r>
      <w:r w:rsidR="00676C6B">
        <w:t xml:space="preserve"> </w:t>
      </w:r>
      <w:r w:rsidR="003000E2">
        <w:t xml:space="preserve">il faudra donc faire prospection et être force de proposition pour pouvoir prétendre à de la surface sous hangar, </w:t>
      </w:r>
      <w:r w:rsidR="00676C6B">
        <w:t>existant ou non, propriété de la mairie ou non</w:t>
      </w:r>
      <w:r w:rsidR="003000E2">
        <w:t xml:space="preserve">.  </w:t>
      </w:r>
    </w:p>
    <w:p w:rsidR="003379B8" w:rsidRDefault="00FB3106" w:rsidP="005425B8">
      <w:pPr>
        <w:jc w:val="both"/>
      </w:pPr>
      <w:r>
        <w:rPr>
          <w:noProof/>
          <w:lang w:eastAsia="fr-FR"/>
        </w:rPr>
        <w:drawing>
          <wp:inline distT="0" distB="0" distL="0" distR="0">
            <wp:extent cx="2280530" cy="1713671"/>
            <wp:effectExtent l="19050" t="0" r="5470" b="0"/>
            <wp:docPr id="12" name="Image 33" descr="C:\Users\Admin\AppData\Local\Microsoft\Windows\INetCache\Content.Word\IMG_20250228_124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AppData\Local\Microsoft\Windows\INetCache\Content.Word\IMG_20250228_1249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765" cy="171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  <w:lang w:eastAsia="fr-FR"/>
        </w:rPr>
        <w:drawing>
          <wp:inline distT="0" distB="0" distL="0" distR="0">
            <wp:extent cx="3036015" cy="1709052"/>
            <wp:effectExtent l="19050" t="0" r="0" b="0"/>
            <wp:docPr id="13" name="Image 37" descr="C:\Users\Admin\AppData\Local\Microsoft\Windows\INetCache\Content.Word\IMG_20250729_15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AppData\Local\Microsoft\Windows\INetCache\Content.Word\IMG_20250729_153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859" cy="1709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A27" w:rsidRDefault="004F660B" w:rsidP="005425B8">
      <w:pPr>
        <w:jc w:val="both"/>
      </w:pPr>
      <w:r w:rsidRPr="004F660B">
        <w:rPr>
          <w:b/>
          <w:sz w:val="28"/>
          <w:szCs w:val="28"/>
        </w:rPr>
        <w:t>Commercialisation</w:t>
      </w:r>
      <w:r w:rsidR="00835D2F">
        <w:t xml:space="preserve"> </w:t>
      </w:r>
      <w:r w:rsidR="0016009B">
        <w:t xml:space="preserve">La Halte Paysanne est un site de commercialisation des productions des </w:t>
      </w:r>
      <w:proofErr w:type="spellStart"/>
      <w:r w:rsidR="0016009B">
        <w:t>agriculteur.ices</w:t>
      </w:r>
      <w:proofErr w:type="spellEnd"/>
      <w:r w:rsidR="0016009B">
        <w:t xml:space="preserve"> de la SCIC. J’y vends mes </w:t>
      </w:r>
      <w:r w:rsidR="00C75A27">
        <w:t xml:space="preserve">fruits et </w:t>
      </w:r>
      <w:r w:rsidR="0016009B">
        <w:t>légumes</w:t>
      </w:r>
      <w:r w:rsidR="00835D2F">
        <w:t>,</w:t>
      </w:r>
      <w:r w:rsidR="0016009B">
        <w:t xml:space="preserve"> ainsi que</w:t>
      </w:r>
      <w:r w:rsidR="00835D2F">
        <w:t xml:space="preserve"> sur Nîmes en AMAP (</w:t>
      </w:r>
      <w:proofErr w:type="spellStart"/>
      <w:r w:rsidR="00835D2F">
        <w:t>Croc’Amap</w:t>
      </w:r>
      <w:proofErr w:type="spellEnd"/>
      <w:r w:rsidR="00835D2F">
        <w:t xml:space="preserve">), </w:t>
      </w:r>
      <w:r w:rsidR="003000E2">
        <w:t xml:space="preserve">et </w:t>
      </w:r>
      <w:r w:rsidR="00835D2F">
        <w:t xml:space="preserve">à des restaurateurs et épiceries locales. </w:t>
      </w:r>
    </w:p>
    <w:p w:rsidR="005D1C87" w:rsidRDefault="00B46B19">
      <w:pPr>
        <w:rPr>
          <w:noProof/>
          <w:lang w:eastAsia="fr-FR"/>
        </w:rPr>
      </w:pPr>
      <w:r>
        <w:t xml:space="preserve">   </w:t>
      </w:r>
      <w:r w:rsidR="009F0DA0">
        <w:rPr>
          <w:noProof/>
          <w:lang w:eastAsia="fr-F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25pt;height:132.6pt">
            <v:imagedata r:id="rId11" o:title="IMG-20250820-WA0012"/>
          </v:shape>
        </w:pict>
      </w:r>
      <w:r w:rsidR="004F660B">
        <w:rPr>
          <w:noProof/>
          <w:lang w:eastAsia="fr-FR"/>
        </w:rPr>
        <w:t xml:space="preserve">   </w:t>
      </w:r>
      <w:r w:rsidR="004F660B">
        <w:rPr>
          <w:noProof/>
          <w:lang w:eastAsia="fr-FR"/>
        </w:rPr>
        <w:drawing>
          <wp:inline distT="0" distB="0" distL="0" distR="0">
            <wp:extent cx="1291559" cy="1715957"/>
            <wp:effectExtent l="19050" t="0" r="3841" b="0"/>
            <wp:docPr id="64" name="Image 64" descr="C:\Users\Admin\AppData\Local\Microsoft\Windows\INetCache\Content.Word\IMG_20240429_183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AppData\Local\Microsoft\Windows\INetCache\Content.Word\IMG_20240429_1831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119" cy="171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F660B">
        <w:rPr>
          <w:noProof/>
          <w:lang w:eastAsia="fr-FR"/>
        </w:rPr>
        <w:t xml:space="preserve">   </w:t>
      </w:r>
      <w:r w:rsidR="009F0DA0">
        <w:rPr>
          <w:noProof/>
          <w:lang w:eastAsia="fr-FR"/>
        </w:rPr>
        <w:pict>
          <v:shape id="_x0000_i1026" type="#_x0000_t75" style="width:75.55pt;height:133.3pt">
            <v:imagedata r:id="rId13" o:title="IMG-20250820-WA0001"/>
          </v:shape>
        </w:pict>
      </w:r>
    </w:p>
    <w:p w:rsidR="00C75A27" w:rsidRDefault="00191745" w:rsidP="004F660B">
      <w:pPr>
        <w:jc w:val="both"/>
      </w:pPr>
      <w:r w:rsidRPr="004F660B">
        <w:rPr>
          <w:b/>
          <w:sz w:val="28"/>
          <w:szCs w:val="28"/>
        </w:rPr>
        <w:t>Ce que je recherche et pourquoi</w:t>
      </w:r>
      <w:r>
        <w:t xml:space="preserve">  </w:t>
      </w:r>
      <w:r w:rsidR="008B0F53">
        <w:t>Seule gérante</w:t>
      </w:r>
      <w:r>
        <w:t xml:space="preserve"> de ma ferme depuis 2021, j’ai apprécié l’aventure de l’installation agricole en solitaire </w:t>
      </w:r>
      <w:r w:rsidR="005928BC">
        <w:t xml:space="preserve">et depuis </w:t>
      </w:r>
      <w:r>
        <w:t>quelques mois, je réalise que j’apprécierai</w:t>
      </w:r>
      <w:r w:rsidR="00E02449">
        <w:t>s</w:t>
      </w:r>
      <w:r>
        <w:t xml:space="preserve"> davantage le travail au quotidien s</w:t>
      </w:r>
      <w:r w:rsidR="00211852">
        <w:t xml:space="preserve">’il était fait d’entraide, de partage de responsabilités et </w:t>
      </w:r>
      <w:r w:rsidR="00342865">
        <w:t xml:space="preserve">de mise en commun de réflexions créatives et de pensées critiques. Je ne suis pas favorable à </w:t>
      </w:r>
      <w:r w:rsidR="00E02449">
        <w:t>l’association en société</w:t>
      </w:r>
      <w:r w:rsidR="00342865">
        <w:t xml:space="preserve"> dans l’immédiat mais à la coll</w:t>
      </w:r>
      <w:r w:rsidR="00E02449">
        <w:t>aboration paysanne de proximité</w:t>
      </w:r>
      <w:r w:rsidR="0016009B">
        <w:t>, par le partage de connaissance</w:t>
      </w:r>
      <w:r w:rsidR="003000E2">
        <w:t>s, de temps et de force de</w:t>
      </w:r>
      <w:r w:rsidR="005F4406">
        <w:t xml:space="preserve"> travail, de matériel, et de déb</w:t>
      </w:r>
      <w:r w:rsidR="003000E2">
        <w:t>ouchés économiques.</w:t>
      </w:r>
    </w:p>
    <w:p w:rsidR="005928BC" w:rsidRDefault="005928BC" w:rsidP="004F660B">
      <w:pPr>
        <w:jc w:val="both"/>
      </w:pPr>
      <w:r>
        <w:t xml:space="preserve">Profil recherché : </w:t>
      </w:r>
      <w:proofErr w:type="spellStart"/>
      <w:r>
        <w:t>Porteur.euse</w:t>
      </w:r>
      <w:proofErr w:type="spellEnd"/>
      <w:r>
        <w:t xml:space="preserve"> de projet enthousiaste, dynamique, sérieux.se et entreprenant.e. </w:t>
      </w:r>
    </w:p>
    <w:p w:rsidR="00C75A27" w:rsidRPr="00C75A27" w:rsidRDefault="00C75A27" w:rsidP="004F660B">
      <w:pPr>
        <w:jc w:val="both"/>
        <w:rPr>
          <w:b/>
        </w:rPr>
      </w:pPr>
      <w:r w:rsidRPr="00C75A27">
        <w:rPr>
          <w:b/>
        </w:rPr>
        <w:t xml:space="preserve">Trop tôt pour s’installer ? Plutôt </w:t>
      </w:r>
      <w:proofErr w:type="spellStart"/>
      <w:r w:rsidRPr="00C75A27">
        <w:rPr>
          <w:b/>
        </w:rPr>
        <w:t>intéressé.e</w:t>
      </w:r>
      <w:proofErr w:type="spellEnd"/>
      <w:r w:rsidRPr="00C75A27">
        <w:rPr>
          <w:b/>
        </w:rPr>
        <w:t xml:space="preserve"> par un stage, un CEFI, un contrat (à temps très partiel) ? Contactez-moi quand même !</w:t>
      </w:r>
    </w:p>
    <w:p w:rsidR="004F660B" w:rsidRDefault="004F660B">
      <w:r>
        <w:t xml:space="preserve">Contact : Mathilde </w:t>
      </w:r>
      <w:proofErr w:type="spellStart"/>
      <w:r>
        <w:t>Bertier</w:t>
      </w:r>
      <w:proofErr w:type="spellEnd"/>
      <w:r>
        <w:t xml:space="preserve">, </w:t>
      </w:r>
      <w:hyperlink r:id="rId14" w:history="1">
        <w:r w:rsidRPr="00041F04">
          <w:rPr>
            <w:rStyle w:val="Lienhypertexte"/>
          </w:rPr>
          <w:t>mathilde_bert@hotmail.com</w:t>
        </w:r>
      </w:hyperlink>
      <w:r>
        <w:t>, 0781667185</w:t>
      </w:r>
    </w:p>
    <w:sectPr w:rsidR="004F660B" w:rsidSect="00023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0C35C3"/>
    <w:rsid w:val="00023E43"/>
    <w:rsid w:val="000C35C3"/>
    <w:rsid w:val="0016009B"/>
    <w:rsid w:val="00191745"/>
    <w:rsid w:val="00192AB5"/>
    <w:rsid w:val="00211852"/>
    <w:rsid w:val="00212849"/>
    <w:rsid w:val="003000E2"/>
    <w:rsid w:val="003379B8"/>
    <w:rsid w:val="00342865"/>
    <w:rsid w:val="003C6AAB"/>
    <w:rsid w:val="00452F82"/>
    <w:rsid w:val="004F660B"/>
    <w:rsid w:val="005425B8"/>
    <w:rsid w:val="0056131A"/>
    <w:rsid w:val="005928BC"/>
    <w:rsid w:val="005A0AF0"/>
    <w:rsid w:val="005C69A1"/>
    <w:rsid w:val="005C7CF6"/>
    <w:rsid w:val="005D1C87"/>
    <w:rsid w:val="005F4406"/>
    <w:rsid w:val="00633A31"/>
    <w:rsid w:val="00645904"/>
    <w:rsid w:val="00676C6B"/>
    <w:rsid w:val="006B1CCF"/>
    <w:rsid w:val="00751103"/>
    <w:rsid w:val="007F2F27"/>
    <w:rsid w:val="00835D2F"/>
    <w:rsid w:val="0089748D"/>
    <w:rsid w:val="008B0F53"/>
    <w:rsid w:val="008E544B"/>
    <w:rsid w:val="00972AF2"/>
    <w:rsid w:val="009F0449"/>
    <w:rsid w:val="009F0DA0"/>
    <w:rsid w:val="00A3610B"/>
    <w:rsid w:val="00B46B19"/>
    <w:rsid w:val="00C238C1"/>
    <w:rsid w:val="00C75A27"/>
    <w:rsid w:val="00E02449"/>
    <w:rsid w:val="00ED0735"/>
    <w:rsid w:val="00EE4031"/>
    <w:rsid w:val="00FB3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F2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2F27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F6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hyperlink" Target="mailto:mathilde_bert@hot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Newport COMMUNICATIONS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2026-09-08T17:48:00Z</dcterms:created>
  <dcterms:modified xsi:type="dcterms:W3CDTF">2026-09-08T17:48:00Z</dcterms:modified>
</cp:coreProperties>
</file>